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227DB" w14:textId="0E6B1608" w:rsidR="007A575A" w:rsidRDefault="00000000">
      <w:pPr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</w:pPr>
      <w:r>
        <w:rPr>
          <w:noProof/>
        </w:rPr>
        <w:drawing>
          <wp:inline distT="114300" distB="114300" distL="114300" distR="114300" wp14:anchorId="6919367F" wp14:editId="074CA6A4">
            <wp:extent cx="952500" cy="8826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  <w:br/>
        <w:t xml:space="preserve">VÄLKOMNA att hyra föreningens </w:t>
      </w:r>
      <w:r w:rsidR="00560977"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  <w:t>lokal</w:t>
      </w:r>
      <w:r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  <w:br/>
      </w:r>
      <w:r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  <w:br/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I vår förening finns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en lokal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som medlemmar kan hyra till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 xml:space="preserve"> diverse events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.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Lokalen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är beläget på baksidan av Trollvägen 11. För att komma in genom ytterdörren används din lägenhetsnyckel.</w:t>
      </w:r>
      <w:r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  <w:br/>
      </w:r>
      <w:r>
        <w:rPr>
          <w:rFonts w:ascii="Verdana" w:eastAsia="Verdana" w:hAnsi="Verdana" w:cs="Verdana"/>
          <w:color w:val="000000"/>
          <w:sz w:val="21"/>
          <w:szCs w:val="21"/>
        </w:rPr>
        <w:br/>
        <w:t xml:space="preserve">I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 xml:space="preserve">lokalen 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finns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bord och stolar, och även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tillgång till wc samt kokvrå med kyl/frys.</w:t>
      </w:r>
    </w:p>
    <w:p w14:paraId="3FFACF55" w14:textId="59207C6C" w:rsidR="007A575A" w:rsidRPr="00560977" w:rsidRDefault="00000000">
      <w:pPr>
        <w:spacing w:line="240" w:lineRule="auto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Kokvrå och wc delas med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gästrummet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, som kan vara bokat av annan medlem. </w:t>
      </w:r>
      <w:r>
        <w:rPr>
          <w:rFonts w:ascii="Verdana" w:eastAsia="Verdana" w:hAnsi="Verdana" w:cs="Verdana"/>
          <w:color w:val="000000"/>
          <w:sz w:val="21"/>
          <w:szCs w:val="21"/>
        </w:rPr>
        <w:br/>
      </w:r>
      <w:r>
        <w:rPr>
          <w:rFonts w:ascii="Verdana" w:eastAsia="Verdana" w:hAnsi="Verdana" w:cs="Verdana"/>
          <w:color w:val="000000"/>
          <w:sz w:val="21"/>
          <w:szCs w:val="21"/>
        </w:rPr>
        <w:br/>
      </w:r>
      <w:r>
        <w:rPr>
          <w:rFonts w:ascii="Verdana" w:eastAsia="Verdana" w:hAnsi="Verdana" w:cs="Verdana"/>
          <w:color w:val="000000"/>
          <w:sz w:val="21"/>
          <w:szCs w:val="21"/>
        </w:rPr>
        <w:br/>
      </w:r>
      <w:r>
        <w:rPr>
          <w:rFonts w:ascii="Verdana" w:eastAsia="Verdana" w:hAnsi="Verdana" w:cs="Verdana"/>
          <w:b/>
          <w:color w:val="000000"/>
          <w:sz w:val="21"/>
          <w:szCs w:val="21"/>
        </w:rPr>
        <w:t xml:space="preserve">För bokning av </w:t>
      </w:r>
      <w:r w:rsidR="00560977">
        <w:rPr>
          <w:rFonts w:ascii="Verdana" w:eastAsia="Verdana" w:hAnsi="Verdana" w:cs="Verdana"/>
          <w:b/>
          <w:color w:val="000000"/>
          <w:sz w:val="21"/>
          <w:szCs w:val="21"/>
        </w:rPr>
        <w:t>lokalen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skicka ett </w:t>
      </w:r>
      <w:proofErr w:type="gramStart"/>
      <w:r>
        <w:rPr>
          <w:rFonts w:ascii="Verdana" w:eastAsia="Verdana" w:hAnsi="Verdana" w:cs="Verdana"/>
          <w:color w:val="000000"/>
          <w:sz w:val="21"/>
          <w:szCs w:val="21"/>
        </w:rPr>
        <w:t>mail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 xml:space="preserve"> till föreningen: </w:t>
      </w:r>
      <w:hyperlink r:id="rId9">
        <w:r w:rsidR="007A575A">
          <w:rPr>
            <w:rFonts w:ascii="Verdana" w:eastAsia="Verdana" w:hAnsi="Verdana" w:cs="Verdana"/>
            <w:color w:val="0563C1"/>
            <w:sz w:val="21"/>
            <w:szCs w:val="21"/>
            <w:u w:val="single"/>
          </w:rPr>
          <w:t>brfulvsattra@gmail.com</w:t>
        </w:r>
      </w:hyperlink>
      <w:r>
        <w:rPr>
          <w:rFonts w:ascii="Verdana" w:eastAsia="Verdana" w:hAnsi="Verdana" w:cs="Verdana"/>
          <w:color w:val="000000"/>
          <w:sz w:val="21"/>
          <w:szCs w:val="21"/>
        </w:rPr>
        <w:br/>
        <w:t xml:space="preserve">Ange i </w:t>
      </w:r>
      <w:proofErr w:type="spellStart"/>
      <w:r>
        <w:rPr>
          <w:rFonts w:ascii="Verdana" w:eastAsia="Verdana" w:hAnsi="Verdana" w:cs="Verdana"/>
          <w:color w:val="000000"/>
          <w:sz w:val="21"/>
          <w:szCs w:val="21"/>
        </w:rPr>
        <w:t>ämnesraden</w:t>
      </w:r>
      <w:proofErr w:type="spellEnd"/>
      <w:r>
        <w:rPr>
          <w:rFonts w:ascii="Verdana" w:eastAsia="Verdana" w:hAnsi="Verdana" w:cs="Verdana"/>
          <w:color w:val="000000"/>
          <w:sz w:val="21"/>
          <w:szCs w:val="21"/>
        </w:rPr>
        <w:t xml:space="preserve"> att mailet avser bokning av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lokal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. </w:t>
      </w:r>
      <w:r>
        <w:rPr>
          <w:rFonts w:ascii="Verdana" w:eastAsia="Verdana" w:hAnsi="Verdana" w:cs="Verdana"/>
          <w:color w:val="000000"/>
          <w:sz w:val="21"/>
          <w:szCs w:val="21"/>
        </w:rPr>
        <w:br/>
        <w:t>Ange namn, din adress, ditt telefonnummer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,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önskad hyresperiod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 xml:space="preserve"> och vad lokalen önskas användas till</w:t>
      </w:r>
      <w:r>
        <w:rPr>
          <w:rFonts w:ascii="Verdana" w:eastAsia="Verdana" w:hAnsi="Verdana" w:cs="Verdana"/>
          <w:color w:val="000000"/>
          <w:sz w:val="21"/>
          <w:szCs w:val="21"/>
        </w:rPr>
        <w:t>.</w:t>
      </w:r>
    </w:p>
    <w:p w14:paraId="13F0C1C7" w14:textId="77777777" w:rsidR="007A575A" w:rsidRDefault="00000000">
      <w:pPr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Saknar du mail, kontakta någon i styrelsen (måndag – torsdag, klockan </w:t>
      </w:r>
      <w:proofErr w:type="gramStart"/>
      <w:r>
        <w:rPr>
          <w:rFonts w:ascii="Verdana" w:eastAsia="Verdana" w:hAnsi="Verdana" w:cs="Verdana"/>
          <w:color w:val="000000"/>
          <w:sz w:val="21"/>
          <w:szCs w:val="21"/>
        </w:rPr>
        <w:t>17-19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>)</w:t>
      </w:r>
      <w:r>
        <w:rPr>
          <w:rFonts w:ascii="Verdana" w:eastAsia="Verdana" w:hAnsi="Verdana" w:cs="Verdana"/>
          <w:color w:val="000000"/>
          <w:sz w:val="21"/>
          <w:szCs w:val="21"/>
        </w:rPr>
        <w:br/>
        <w:t>för aktuella telefonnummer, se styrelseinformationen i porten.</w:t>
      </w:r>
    </w:p>
    <w:p w14:paraId="31EFEDEF" w14:textId="3D8C50BF" w:rsidR="007A575A" w:rsidRDefault="00000000" w:rsidP="00560977">
      <w:pPr>
        <w:spacing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  <w:t>TÄNK på styrelsen kan vara bortrest, bokning med kort framförhållning kanske inte alltid fungerar.</w:t>
      </w:r>
    </w:p>
    <w:p w14:paraId="3CFAF4DC" w14:textId="77777777" w:rsidR="00560977" w:rsidRDefault="00560977" w:rsidP="00560977">
      <w:pPr>
        <w:spacing w:line="240" w:lineRule="auto"/>
        <w:rPr>
          <w:rFonts w:ascii="Verdana" w:eastAsia="Verdana" w:hAnsi="Verdana" w:cs="Verdana"/>
          <w:color w:val="000000"/>
          <w:sz w:val="21"/>
          <w:szCs w:val="21"/>
        </w:rPr>
      </w:pPr>
    </w:p>
    <w:p w14:paraId="5C87B6B3" w14:textId="441ADA3F" w:rsidR="007A575A" w:rsidRDefault="00A61CC4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rFonts w:ascii="Verdana" w:eastAsia="Verdana" w:hAnsi="Verdana" w:cs="Verdana"/>
          <w:b/>
          <w:color w:val="000000"/>
          <w:sz w:val="21"/>
          <w:szCs w:val="21"/>
        </w:rPr>
        <w:t>Bokning av Lokalen</w:t>
      </w:r>
      <w:r w:rsidR="00000000">
        <w:rPr>
          <w:rFonts w:ascii="Verdana" w:eastAsia="Verdana" w:hAnsi="Verdana" w:cs="Verdana"/>
          <w:b/>
          <w:color w:val="000000"/>
          <w:sz w:val="21"/>
          <w:szCs w:val="21"/>
        </w:rPr>
        <w:t>:</w:t>
      </w:r>
    </w:p>
    <w:p w14:paraId="5D78D8CD" w14:textId="77777777" w:rsidR="007A575A" w:rsidRDefault="007A575A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000000"/>
          <w:sz w:val="21"/>
          <w:szCs w:val="21"/>
        </w:rPr>
      </w:pPr>
    </w:p>
    <w:p w14:paraId="00222045" w14:textId="75F1F2DD" w:rsidR="007A575A" w:rsidRDefault="007E76CF">
      <w:pPr>
        <w:shd w:val="clear" w:color="auto" w:fill="FFFFFF"/>
        <w:spacing w:after="0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Bokning </w:t>
      </w:r>
      <w:r w:rsidR="006A1B52">
        <w:rPr>
          <w:rFonts w:ascii="Verdana" w:eastAsia="Verdana" w:hAnsi="Verdana" w:cs="Verdana"/>
          <w:color w:val="000000"/>
          <w:sz w:val="21"/>
          <w:szCs w:val="21"/>
        </w:rPr>
        <w:t>av lokalen är gratis och</w:t>
      </w:r>
      <w:r w:rsidR="0073253C">
        <w:rPr>
          <w:rFonts w:ascii="Verdana" w:eastAsia="Verdana" w:hAnsi="Verdana" w:cs="Verdana"/>
          <w:color w:val="000000"/>
          <w:sz w:val="21"/>
          <w:szCs w:val="21"/>
        </w:rPr>
        <w:t xml:space="preserve"> 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sker via </w:t>
      </w:r>
      <w:proofErr w:type="gramStart"/>
      <w:r>
        <w:rPr>
          <w:rFonts w:ascii="Verdana" w:eastAsia="Verdana" w:hAnsi="Verdana" w:cs="Verdana"/>
          <w:color w:val="000000"/>
          <w:sz w:val="21"/>
          <w:szCs w:val="21"/>
        </w:rPr>
        <w:t>mail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 xml:space="preserve"> och blir giltigt vid inlämning av denna lapp, antingen via mail eller i brevlådan utanför tvättstugan</w:t>
      </w:r>
      <w:r w:rsidR="00000000">
        <w:rPr>
          <w:rFonts w:ascii="Verdana" w:eastAsia="Verdana" w:hAnsi="Verdana" w:cs="Verdana"/>
          <w:color w:val="000000"/>
          <w:sz w:val="21"/>
          <w:szCs w:val="21"/>
        </w:rPr>
        <w:t xml:space="preserve">. Medlem som hyr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lokalen</w:t>
      </w:r>
      <w:r w:rsidR="00000000">
        <w:rPr>
          <w:rFonts w:ascii="Verdana" w:eastAsia="Verdana" w:hAnsi="Verdana" w:cs="Verdana"/>
          <w:color w:val="000000"/>
          <w:sz w:val="21"/>
          <w:szCs w:val="21"/>
        </w:rPr>
        <w:t xml:space="preserve"> ska även skriva under att de är medvetna om sina åtagande gällande ansvar enligt nedan.</w:t>
      </w:r>
    </w:p>
    <w:p w14:paraId="383CAAD8" w14:textId="77777777" w:rsidR="007A575A" w:rsidRDefault="007A575A">
      <w:pPr>
        <w:shd w:val="clear" w:color="auto" w:fill="FFFFFF"/>
        <w:spacing w:after="0" w:line="240" w:lineRule="auto"/>
        <w:rPr>
          <w:rFonts w:ascii="Verdana" w:eastAsia="Verdana" w:hAnsi="Verdana" w:cs="Verdana"/>
          <w:color w:val="000000"/>
          <w:sz w:val="21"/>
          <w:szCs w:val="21"/>
        </w:rPr>
      </w:pPr>
    </w:p>
    <w:p w14:paraId="0A72E7A8" w14:textId="77777777" w:rsidR="007A575A" w:rsidRDefault="00000000">
      <w:pPr>
        <w:spacing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</w:r>
      <w:r>
        <w:rPr>
          <w:rFonts w:ascii="Verdana" w:eastAsia="Verdana" w:hAnsi="Verdana" w:cs="Verdana"/>
          <w:b/>
          <w:color w:val="000000"/>
          <w:sz w:val="21"/>
          <w:szCs w:val="21"/>
        </w:rPr>
        <w:t>Ansvaret för att regler och rutiner följs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vilar på den medlem i föreningen som gjort bokningen. Om dessa regler inte efterföljs kan styrelsen besluta att medlem därmed har förbrukat rätten att hyra övernattningsrummet.</w:t>
      </w:r>
    </w:p>
    <w:p w14:paraId="752DC8F5" w14:textId="77777777" w:rsidR="007A575A" w:rsidRDefault="00000000">
      <w:pPr>
        <w:shd w:val="clear" w:color="auto" w:fill="FFFFFF"/>
        <w:spacing w:after="0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</w:r>
      <w:r>
        <w:rPr>
          <w:rFonts w:ascii="Verdana" w:eastAsia="Verdana" w:hAnsi="Verdana" w:cs="Verdana"/>
          <w:color w:val="000000"/>
          <w:sz w:val="21"/>
          <w:szCs w:val="21"/>
        </w:rPr>
        <w:br/>
      </w:r>
    </w:p>
    <w:p w14:paraId="7883504B" w14:textId="77777777" w:rsidR="007A575A" w:rsidRDefault="007A575A">
      <w:pPr>
        <w:shd w:val="clear" w:color="auto" w:fill="FFFFFF"/>
        <w:spacing w:after="0" w:line="240" w:lineRule="auto"/>
        <w:rPr>
          <w:rFonts w:ascii="Verdana" w:eastAsia="Verdana" w:hAnsi="Verdana" w:cs="Verdana"/>
          <w:color w:val="000000"/>
          <w:sz w:val="21"/>
          <w:szCs w:val="21"/>
        </w:rPr>
      </w:pPr>
    </w:p>
    <w:p w14:paraId="60AC3FA9" w14:textId="7DB37B6E" w:rsidR="007A575A" w:rsidRDefault="00000000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</w:r>
      <w:r>
        <w:rPr>
          <w:rFonts w:ascii="Verdana" w:eastAsia="Verdana" w:hAnsi="Verdana" w:cs="Verdana"/>
          <w:b/>
          <w:color w:val="000000"/>
          <w:sz w:val="21"/>
          <w:szCs w:val="21"/>
        </w:rPr>
        <w:t xml:space="preserve">För allas trivsel gäller några regler för </w:t>
      </w:r>
      <w:r w:rsidR="00560977">
        <w:rPr>
          <w:rFonts w:ascii="Verdana" w:eastAsia="Verdana" w:hAnsi="Verdana" w:cs="Verdana"/>
          <w:b/>
          <w:color w:val="000000"/>
          <w:sz w:val="21"/>
          <w:szCs w:val="21"/>
        </w:rPr>
        <w:t>lokalen</w:t>
      </w:r>
      <w:r>
        <w:rPr>
          <w:rFonts w:ascii="Verdana" w:eastAsia="Verdana" w:hAnsi="Verdana" w:cs="Verdana"/>
          <w:b/>
          <w:color w:val="000000"/>
          <w:sz w:val="21"/>
          <w:szCs w:val="21"/>
        </w:rPr>
        <w:t>:</w:t>
      </w:r>
    </w:p>
    <w:p w14:paraId="23AE1057" w14:textId="0DAC30F8" w:rsidR="007E76CF" w:rsidRDefault="007E76CF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Max 20 personer i lokalen</w:t>
      </w:r>
    </w:p>
    <w:p w14:paraId="77994761" w14:textId="5D6C6D68" w:rsidR="00560977" w:rsidRDefault="00560977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Lokalen är rökfri, inne och utanför med hänsyn för personer med balkong/fönster ovanpå</w:t>
      </w:r>
    </w:p>
    <w:p w14:paraId="4B131E52" w14:textId="145AC340" w:rsidR="007A575A" w:rsidRDefault="00560977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Husdjur är inte tillåtna</w:t>
      </w:r>
    </w:p>
    <w:p w14:paraId="377F0728" w14:textId="2568A4E6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Levande ljus får ej användas med hänsyn till brandrisk.</w:t>
      </w:r>
    </w:p>
    <w:p w14:paraId="4FBA52E4" w14:textId="439DAFB9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Tänk på grannarna, normal samtalston, inga störande ljud efter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20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och före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12</w:t>
      </w:r>
      <w:r>
        <w:rPr>
          <w:rFonts w:ascii="Verdana" w:eastAsia="Verdana" w:hAnsi="Verdana" w:cs="Verdana"/>
          <w:color w:val="000000"/>
          <w:sz w:val="21"/>
          <w:szCs w:val="21"/>
        </w:rPr>
        <w:t>.</w:t>
      </w:r>
    </w:p>
    <w:p w14:paraId="0F9F978B" w14:textId="52B68EF3" w:rsidR="00560977" w:rsidRDefault="00560977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Ingen musik då det är lyhört upp till grannarna</w:t>
      </w:r>
    </w:p>
    <w:p w14:paraId="3A0ADD0E" w14:textId="5BE66754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lastRenderedPageBreak/>
        <w:t xml:space="preserve">Föreningen ansvarar inte för gästernas ägodelar som lämnas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kvar</w:t>
      </w:r>
      <w:r>
        <w:rPr>
          <w:rFonts w:ascii="Verdana" w:eastAsia="Verdana" w:hAnsi="Verdana" w:cs="Verdana"/>
          <w:color w:val="000000"/>
          <w:sz w:val="21"/>
          <w:szCs w:val="21"/>
        </w:rPr>
        <w:t>.</w:t>
      </w:r>
    </w:p>
    <w:p w14:paraId="4DCF2EF6" w14:textId="63F57D38" w:rsidR="007A575A" w:rsidRDefault="00560977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Lokalen ska lämnas städad vid 20.00 och den inredning som tillhör lokalen ska finnas på plats. </w:t>
      </w:r>
    </w:p>
    <w:p w14:paraId="20497B25" w14:textId="582FC2BC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OM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lokalen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inte städas eller bristfällig städning, får den boende som hyrt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lokalen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bekosta städningen. Föreningens självkostnad kommer faktureras på nästa månadsavi. </w:t>
      </w:r>
    </w:p>
    <w:p w14:paraId="07CF5C27" w14:textId="77777777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Om något går sönder ska detta meddelas då nyckel återlämnas samt att boende som hyrt rummet är ersättningsskyldig.</w:t>
      </w:r>
    </w:p>
    <w:p w14:paraId="390F0B5A" w14:textId="77777777" w:rsidR="007A575A" w:rsidRDefault="007A575A">
      <w:pPr>
        <w:shd w:val="clear" w:color="auto" w:fill="FFFFFF"/>
        <w:spacing w:after="135" w:line="240" w:lineRule="auto"/>
        <w:ind w:left="720"/>
        <w:rPr>
          <w:rFonts w:ascii="Verdana" w:eastAsia="Verdana" w:hAnsi="Verdana" w:cs="Verdana"/>
          <w:color w:val="000000"/>
          <w:sz w:val="21"/>
          <w:szCs w:val="21"/>
        </w:rPr>
      </w:pPr>
    </w:p>
    <w:p w14:paraId="1133449B" w14:textId="77777777" w:rsidR="007A575A" w:rsidRDefault="00000000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rFonts w:ascii="Verdana" w:eastAsia="Verdana" w:hAnsi="Verdana" w:cs="Verdana"/>
          <w:b/>
          <w:color w:val="000000"/>
          <w:sz w:val="21"/>
          <w:szCs w:val="21"/>
        </w:rPr>
        <w:t>Checklista städning</w:t>
      </w:r>
    </w:p>
    <w:p w14:paraId="76DB97AA" w14:textId="750F31AC" w:rsidR="007A575A" w:rsidRDefault="00560977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Bord och stolar ska iordningställas och köket ska vara städat</w:t>
      </w:r>
    </w:p>
    <w:p w14:paraId="61565F26" w14:textId="77777777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Golvet ska dammsugas och vid behov avtorkas med hårt urvriden trasa eller </w:t>
      </w:r>
      <w:proofErr w:type="spellStart"/>
      <w:r>
        <w:rPr>
          <w:rFonts w:ascii="Verdana" w:eastAsia="Verdana" w:hAnsi="Verdana" w:cs="Verdana"/>
          <w:color w:val="000000"/>
          <w:sz w:val="21"/>
          <w:szCs w:val="21"/>
        </w:rPr>
        <w:t>micromopp</w:t>
      </w:r>
      <w:proofErr w:type="spellEnd"/>
      <w:r>
        <w:rPr>
          <w:rFonts w:ascii="Verdana" w:eastAsia="Verdana" w:hAnsi="Verdana" w:cs="Verdana"/>
          <w:color w:val="000000"/>
          <w:sz w:val="21"/>
          <w:szCs w:val="21"/>
        </w:rPr>
        <w:t>, använd inga starka rengöringsmedel.</w:t>
      </w:r>
    </w:p>
    <w:p w14:paraId="498D2186" w14:textId="77777777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Kylskåpet ska lämnas tomt.</w:t>
      </w:r>
    </w:p>
    <w:p w14:paraId="464C0106" w14:textId="77777777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Toaletten och handfatet ska torkas av.</w:t>
      </w:r>
    </w:p>
    <w:p w14:paraId="6CD019DF" w14:textId="77777777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Papperskorg ska tömmas, sopor lämnas i ”soprummet”.</w:t>
      </w:r>
    </w:p>
    <w:p w14:paraId="067D5FEC" w14:textId="77777777" w:rsidR="007A575A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______________________________________________________________________</w:t>
      </w:r>
    </w:p>
    <w:p w14:paraId="12D5A765" w14:textId="2D3329AA" w:rsidR="007A575A" w:rsidRDefault="00560977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b/>
          <w:color w:val="000000"/>
          <w:sz w:val="21"/>
          <w:szCs w:val="21"/>
        </w:rPr>
        <w:t>Boende är medveten om att ovanstående regler gäller och boende tar ansvar för detta genom kvittens nedan:</w:t>
      </w:r>
      <w:r>
        <w:rPr>
          <w:rFonts w:ascii="Verdana" w:eastAsia="Verdana" w:hAnsi="Verdana" w:cs="Verdana"/>
          <w:color w:val="000000"/>
          <w:sz w:val="21"/>
          <w:szCs w:val="21"/>
        </w:rPr>
        <w:br/>
      </w:r>
    </w:p>
    <w:p w14:paraId="29838C2F" w14:textId="1ED21E60" w:rsidR="007A575A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proofErr w:type="gramStart"/>
      <w:r>
        <w:rPr>
          <w:rFonts w:ascii="Verdana" w:eastAsia="Verdana" w:hAnsi="Verdana" w:cs="Verdana"/>
          <w:sz w:val="21"/>
          <w:szCs w:val="21"/>
        </w:rPr>
        <w:t>Datum:</w:t>
      </w:r>
      <w:r>
        <w:rPr>
          <w:rFonts w:ascii="Verdana" w:eastAsia="Verdana" w:hAnsi="Verdana" w:cs="Verdana"/>
          <w:color w:val="000000"/>
          <w:sz w:val="21"/>
          <w:szCs w:val="21"/>
        </w:rPr>
        <w:t>_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>__________________</w:t>
      </w:r>
      <w:r>
        <w:rPr>
          <w:rFonts w:ascii="Verdana" w:eastAsia="Verdana" w:hAnsi="Verdana" w:cs="Verdana"/>
          <w:sz w:val="21"/>
          <w:szCs w:val="21"/>
        </w:rPr>
        <w:t xml:space="preserve">___________ </w:t>
      </w:r>
    </w:p>
    <w:p w14:paraId="36A5AD48" w14:textId="77777777" w:rsidR="007A575A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</w:r>
      <w:proofErr w:type="gramStart"/>
      <w:r>
        <w:rPr>
          <w:rFonts w:ascii="Verdana" w:eastAsia="Verdana" w:hAnsi="Verdana" w:cs="Verdana"/>
          <w:color w:val="000000"/>
          <w:sz w:val="21"/>
          <w:szCs w:val="21"/>
        </w:rPr>
        <w:t>Namn:_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>______________________________________________________________</w:t>
      </w:r>
    </w:p>
    <w:p w14:paraId="0CF58491" w14:textId="77777777" w:rsidR="007A575A" w:rsidRDefault="007A575A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</w:p>
    <w:p w14:paraId="41EB673F" w14:textId="77777777" w:rsidR="007A575A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000000"/>
          <w:sz w:val="21"/>
          <w:szCs w:val="21"/>
        </w:rPr>
        <w:t>Namnunderskrift:_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>_____________________________________________________</w:t>
      </w:r>
    </w:p>
    <w:p w14:paraId="7EE4BB0B" w14:textId="77777777" w:rsidR="007A575A" w:rsidRDefault="007A575A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</w:p>
    <w:p w14:paraId="27E88910" w14:textId="77777777" w:rsidR="007A575A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000000"/>
          <w:sz w:val="21"/>
          <w:szCs w:val="21"/>
        </w:rPr>
        <w:t>Adress:_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 xml:space="preserve">________________ </w:t>
      </w:r>
      <w:r>
        <w:rPr>
          <w:rFonts w:ascii="Verdana" w:eastAsia="Verdana" w:hAnsi="Verdana" w:cs="Verdana"/>
          <w:sz w:val="21"/>
          <w:szCs w:val="21"/>
        </w:rPr>
        <w:t>T</w:t>
      </w:r>
      <w:r>
        <w:rPr>
          <w:rFonts w:ascii="Verdana" w:eastAsia="Verdana" w:hAnsi="Verdana" w:cs="Verdana"/>
          <w:color w:val="000000"/>
          <w:sz w:val="21"/>
          <w:szCs w:val="21"/>
        </w:rPr>
        <w:t>elefonnummer:____________________________</w:t>
      </w:r>
      <w:r>
        <w:rPr>
          <w:rFonts w:ascii="Verdana" w:eastAsia="Verdana" w:hAnsi="Verdana" w:cs="Verdana"/>
          <w:sz w:val="21"/>
          <w:szCs w:val="21"/>
        </w:rPr>
        <w:t>____</w:t>
      </w:r>
    </w:p>
    <w:p w14:paraId="697FE11C" w14:textId="77777777" w:rsidR="00B74856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</w:r>
      <w:r w:rsidR="00560977">
        <w:rPr>
          <w:rFonts w:ascii="Verdana" w:eastAsia="Verdana" w:hAnsi="Verdana" w:cs="Verdana"/>
          <w:b/>
          <w:color w:val="000000"/>
          <w:sz w:val="21"/>
          <w:szCs w:val="21"/>
        </w:rPr>
        <w:t>Lokalen är städad</w:t>
      </w:r>
      <w:r w:rsidR="00B74856">
        <w:rPr>
          <w:rFonts w:ascii="Verdana" w:eastAsia="Verdana" w:hAnsi="Verdana" w:cs="Verdana"/>
          <w:b/>
          <w:color w:val="000000"/>
          <w:sz w:val="21"/>
          <w:szCs w:val="21"/>
        </w:rPr>
        <w:t xml:space="preserve"> ordentligt och deposition tillbaka lämnad</w:t>
      </w:r>
    </w:p>
    <w:p w14:paraId="1EDEEC3A" w14:textId="769FBF6E" w:rsidR="007A575A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  <w:t>___________________________________________________</w:t>
      </w:r>
      <w:r>
        <w:rPr>
          <w:rFonts w:ascii="Verdana" w:eastAsia="Verdana" w:hAnsi="Verdana" w:cs="Verdana"/>
          <w:color w:val="000000"/>
          <w:sz w:val="21"/>
          <w:szCs w:val="21"/>
        </w:rPr>
        <w:br/>
        <w:t xml:space="preserve">Kvitteras av styrelseledamot/eller annan ansvarig. </w:t>
      </w:r>
      <w:r>
        <w:rPr>
          <w:rFonts w:ascii="Verdana" w:eastAsia="Verdana" w:hAnsi="Verdana" w:cs="Verdana"/>
          <w:color w:val="000000"/>
          <w:sz w:val="21"/>
          <w:szCs w:val="21"/>
        </w:rPr>
        <w:br/>
      </w:r>
    </w:p>
    <w:sectPr w:rsidR="007A57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3720B" w14:textId="77777777" w:rsidR="00A81B26" w:rsidRDefault="00A81B26">
      <w:pPr>
        <w:spacing w:after="0" w:line="240" w:lineRule="auto"/>
      </w:pPr>
      <w:r>
        <w:separator/>
      </w:r>
    </w:p>
  </w:endnote>
  <w:endnote w:type="continuationSeparator" w:id="0">
    <w:p w14:paraId="6A90A255" w14:textId="77777777" w:rsidR="00A81B26" w:rsidRDefault="00A8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AC5C0" w14:textId="77777777" w:rsidR="007A575A" w:rsidRDefault="007A57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12BFC" w14:textId="77777777" w:rsidR="007A575A" w:rsidRDefault="007A57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26204" w14:textId="77777777" w:rsidR="007A575A" w:rsidRDefault="007A57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21CA2" w14:textId="77777777" w:rsidR="00A81B26" w:rsidRDefault="00A81B26">
      <w:pPr>
        <w:spacing w:after="0" w:line="240" w:lineRule="auto"/>
      </w:pPr>
      <w:r>
        <w:separator/>
      </w:r>
    </w:p>
  </w:footnote>
  <w:footnote w:type="continuationSeparator" w:id="0">
    <w:p w14:paraId="2F39949F" w14:textId="77777777" w:rsidR="00A81B26" w:rsidRDefault="00A8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D7DB2" w14:textId="77777777" w:rsidR="007A575A" w:rsidRDefault="007A57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DA698" w14:textId="77777777" w:rsidR="007A57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Brf </w:t>
    </w:r>
    <w:proofErr w:type="spellStart"/>
    <w:r>
      <w:rPr>
        <w:color w:val="000000"/>
        <w:sz w:val="28"/>
        <w:szCs w:val="28"/>
      </w:rPr>
      <w:t>Ulvsättra</w:t>
    </w:r>
    <w:proofErr w:type="spellEnd"/>
    <w:r>
      <w:rPr>
        <w:color w:val="000000"/>
        <w:sz w:val="28"/>
        <w:szCs w:val="28"/>
      </w:rPr>
      <w:t xml:space="preserve"> </w:t>
    </w:r>
  </w:p>
  <w:p w14:paraId="2C6D0F34" w14:textId="77777777" w:rsidR="007A575A" w:rsidRDefault="007A57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3360" w14:textId="77777777" w:rsidR="007A575A" w:rsidRDefault="007A57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A41B4"/>
    <w:multiLevelType w:val="multilevel"/>
    <w:tmpl w:val="A6CEBF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1254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5A"/>
    <w:rsid w:val="0013247E"/>
    <w:rsid w:val="00560977"/>
    <w:rsid w:val="005B1CED"/>
    <w:rsid w:val="006A1B52"/>
    <w:rsid w:val="0073253C"/>
    <w:rsid w:val="007A575A"/>
    <w:rsid w:val="007E76CF"/>
    <w:rsid w:val="009E7137"/>
    <w:rsid w:val="00A61CC4"/>
    <w:rsid w:val="00A81B26"/>
    <w:rsid w:val="00B74856"/>
    <w:rsid w:val="00C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4CF6BE"/>
  <w15:docId w15:val="{A6A56281-4795-9047-9F51-70D4D67B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2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C203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">
    <w:name w:val="Normal (Web)"/>
    <w:basedOn w:val="Normal"/>
    <w:uiPriority w:val="99"/>
    <w:semiHidden/>
    <w:unhideWhenUsed/>
    <w:rsid w:val="000C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445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D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1CD"/>
  </w:style>
  <w:style w:type="paragraph" w:styleId="Footer">
    <w:name w:val="footer"/>
    <w:basedOn w:val="Normal"/>
    <w:link w:val="FooterChar"/>
    <w:uiPriority w:val="99"/>
    <w:unhideWhenUsed/>
    <w:rsid w:val="00BB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1C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fulvsattra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+N9Hdazx8rkPodwEAiI9t5cBQ==">AMUW2mV2Qj1sCl0FNR5NgChqa5Ip0OLKyRpNgzUnSz4h8X312VqoNQ1VWLx6rAL+YQ2vSJtx0MMYGax6kBhv3zIvuqddkqXfnB1esXsa3D/N63LXQXzY8IA=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Johansson</dc:creator>
  <cp:lastModifiedBy>Sainey Persson</cp:lastModifiedBy>
  <cp:revision>6</cp:revision>
  <dcterms:created xsi:type="dcterms:W3CDTF">2025-09-24T08:32:00Z</dcterms:created>
  <dcterms:modified xsi:type="dcterms:W3CDTF">2025-09-25T06:48:00Z</dcterms:modified>
</cp:coreProperties>
</file>